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716" w:rsidRDefault="00105716" w:rsidP="00512FD8">
      <w:pPr>
        <w:ind w:hanging="567"/>
      </w:pPr>
      <w:r>
        <w:rPr>
          <w:noProof/>
          <w:lang w:eastAsia="tr-TR"/>
        </w:rPr>
        <w:drawing>
          <wp:inline distT="0" distB="0" distL="0" distR="0" wp14:anchorId="450CDEE7" wp14:editId="3675B10C">
            <wp:extent cx="6553200" cy="36861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6285" cy="36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16" w:rsidRDefault="00105716" w:rsidP="00105716"/>
    <w:p w:rsidR="008738D4" w:rsidRDefault="00105716" w:rsidP="0007799A">
      <w:pPr>
        <w:tabs>
          <w:tab w:val="left" w:pos="1335"/>
        </w:tabs>
        <w:jc w:val="both"/>
      </w:pPr>
      <w:bookmarkStart w:id="0" w:name="_GoBack"/>
      <w:bookmarkEnd w:id="0"/>
      <w:r>
        <w:t>A</w:t>
      </w:r>
      <w:r w:rsidR="00512FD8">
        <w:t>TİP</w:t>
      </w:r>
      <w:r>
        <w:t xml:space="preserve"> Sistemine tanımlanan kullanıcılar projesi</w:t>
      </w:r>
      <w:r w:rsidR="00512FD8">
        <w:t>nden</w:t>
      </w:r>
      <w:r>
        <w:t xml:space="preserve"> </w:t>
      </w:r>
      <w:r w:rsidR="00512FD8">
        <w:t>a</w:t>
      </w:r>
      <w:r>
        <w:t>vans talebi yap</w:t>
      </w:r>
      <w:r w:rsidR="00512FD8">
        <w:t>acaktır.</w:t>
      </w:r>
      <w:r>
        <w:t xml:space="preserve"> </w:t>
      </w:r>
      <w:r w:rsidR="00512FD8">
        <w:t>A</w:t>
      </w:r>
      <w:r>
        <w:t xml:space="preserve">vans </w:t>
      </w:r>
      <w:r w:rsidR="00512FD8">
        <w:t>ödemesi yapılan proje sahibi</w:t>
      </w:r>
      <w:r>
        <w:t xml:space="preserve"> A</w:t>
      </w:r>
      <w:r w:rsidR="00512FD8">
        <w:t>TİP</w:t>
      </w:r>
      <w:r>
        <w:t xml:space="preserve"> internet sayfasından e-devlet ile sisteme giriş yap</w:t>
      </w:r>
      <w:r w:rsidR="00512FD8">
        <w:t>abilir</w:t>
      </w:r>
      <w:r>
        <w:t>.</w:t>
      </w:r>
      <w:r w:rsidR="0007799A">
        <w:t xml:space="preserve"> </w:t>
      </w:r>
      <w:r>
        <w:t>Giriş yapı</w:t>
      </w:r>
      <w:r w:rsidR="00512FD8">
        <w:t>ldığın</w:t>
      </w:r>
      <w:r>
        <w:t>da işlemler kısmından seç butonuna tıkla</w:t>
      </w:r>
      <w:r w:rsidR="00512FD8">
        <w:t>nır</w:t>
      </w:r>
      <w:r>
        <w:t>.</w:t>
      </w:r>
    </w:p>
    <w:p w:rsidR="00105716" w:rsidRDefault="00105716" w:rsidP="00512FD8">
      <w:pPr>
        <w:ind w:hanging="426"/>
      </w:pPr>
      <w:r>
        <w:rPr>
          <w:noProof/>
          <w:lang w:eastAsia="tr-TR"/>
        </w:rPr>
        <w:drawing>
          <wp:inline distT="0" distB="0" distL="0" distR="0" wp14:anchorId="56207ADA" wp14:editId="63B0299F">
            <wp:extent cx="6350000" cy="3810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4529" cy="38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16" w:rsidRDefault="00105716" w:rsidP="00512FD8">
      <w:r>
        <w:t>Yukarıdaki sayfa açıl</w:t>
      </w:r>
      <w:r w:rsidR="00512FD8">
        <w:t>ınca s</w:t>
      </w:r>
      <w:r>
        <w:t>ol taraftaki menüden arz/talep işlemleri seç</w:t>
      </w:r>
      <w:r w:rsidR="00512FD8">
        <w:t>ilir</w:t>
      </w:r>
      <w:r>
        <w:t>.</w:t>
      </w:r>
    </w:p>
    <w:p w:rsidR="00105716" w:rsidRDefault="00105716" w:rsidP="00105716"/>
    <w:p w:rsidR="00105716" w:rsidRDefault="00105716" w:rsidP="00512FD8">
      <w:pPr>
        <w:ind w:hanging="567"/>
      </w:pPr>
      <w:r>
        <w:rPr>
          <w:noProof/>
          <w:lang w:eastAsia="tr-TR"/>
        </w:rPr>
        <w:lastRenderedPageBreak/>
        <w:drawing>
          <wp:inline distT="0" distB="0" distL="0" distR="0" wp14:anchorId="355D7FDF" wp14:editId="653A39F0">
            <wp:extent cx="6637655" cy="43910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086" cy="43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1E" w:rsidRDefault="0066581E" w:rsidP="00512FD8">
      <w:pPr>
        <w:ind w:firstLine="708"/>
      </w:pPr>
    </w:p>
    <w:p w:rsidR="0066581E" w:rsidRDefault="0066581E" w:rsidP="00512FD8">
      <w:pPr>
        <w:ind w:firstLine="708"/>
      </w:pPr>
    </w:p>
    <w:p w:rsidR="00105716" w:rsidRDefault="00105716" w:rsidP="00512FD8">
      <w:pPr>
        <w:ind w:firstLine="708"/>
      </w:pPr>
      <w:r>
        <w:t>Talep işlemleri seçi</w:t>
      </w:r>
      <w:r w:rsidR="00512FD8">
        <w:t>lince</w:t>
      </w:r>
      <w:r>
        <w:t xml:space="preserve"> aşağıdaki sayfa açılacaktır.</w:t>
      </w:r>
    </w:p>
    <w:p w:rsidR="00105716" w:rsidRDefault="00105716" w:rsidP="00512FD8">
      <w:pPr>
        <w:ind w:hanging="426"/>
      </w:pPr>
      <w:r>
        <w:rPr>
          <w:noProof/>
          <w:lang w:eastAsia="tr-TR"/>
        </w:rPr>
        <w:drawing>
          <wp:inline distT="0" distB="0" distL="0" distR="0" wp14:anchorId="226035EE" wp14:editId="04513789">
            <wp:extent cx="6231467" cy="3505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4072" cy="35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16" w:rsidRDefault="00105716" w:rsidP="00ED6E5F">
      <w:pPr>
        <w:tabs>
          <w:tab w:val="left" w:pos="960"/>
        </w:tabs>
      </w:pPr>
      <w:r>
        <w:t>Yukarıdaki ekrandan sağ tarafta bulunan ‘yeni talep’ yazısını seçi</w:t>
      </w:r>
      <w:r w:rsidR="00ED6E5F">
        <w:t>nce aşağıdaki ekran çıkacaktır.</w:t>
      </w:r>
    </w:p>
    <w:p w:rsidR="00ED6E5F" w:rsidRDefault="00ED6E5F" w:rsidP="00512FD8">
      <w:pPr>
        <w:tabs>
          <w:tab w:val="left" w:pos="960"/>
        </w:tabs>
        <w:ind w:hanging="426"/>
      </w:pPr>
      <w:r>
        <w:rPr>
          <w:noProof/>
          <w:lang w:eastAsia="tr-TR"/>
        </w:rPr>
        <w:lastRenderedPageBreak/>
        <w:drawing>
          <wp:inline distT="0" distB="0" distL="0" distR="0" wp14:anchorId="78E8A425" wp14:editId="0BE08F4D">
            <wp:extent cx="6264910" cy="4419600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272" cy="44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1E" w:rsidRDefault="00ED6E5F" w:rsidP="0007799A">
      <w:pPr>
        <w:ind w:firstLine="708"/>
        <w:jc w:val="both"/>
      </w:pPr>
      <w:r>
        <w:t>Ekranın sağ tarafında bulunan hızlı ara kısmına alkol alımı yap</w:t>
      </w:r>
      <w:r w:rsidR="00512FD8">
        <w:t>ılacak</w:t>
      </w:r>
      <w:r>
        <w:t xml:space="preserve"> firma ismi yazı</w:t>
      </w:r>
      <w:r w:rsidR="00512FD8">
        <w:t>larak</w:t>
      </w:r>
      <w:r w:rsidR="0066581E">
        <w:t xml:space="preserve"> bulunabilir</w:t>
      </w:r>
      <w:r>
        <w:t>. Ara</w:t>
      </w:r>
      <w:r w:rsidR="0066581E">
        <w:t>nan</w:t>
      </w:r>
      <w:r>
        <w:t xml:space="preserve"> firma </w:t>
      </w:r>
      <w:r w:rsidR="0066581E">
        <w:t>bulunduğun</w:t>
      </w:r>
      <w:r>
        <w:t xml:space="preserve">da ‘işlemler ‘ </w:t>
      </w:r>
      <w:r w:rsidR="0066581E">
        <w:t xml:space="preserve">menüsünden Seç butonu tıklanıp firma seçimi yapılınca ürünler ekranı açılacaktır. Alınacak ürün seçimini yapıp işlemler kısmından ‘ürün talep et’ butonuna tıklanır. </w:t>
      </w:r>
    </w:p>
    <w:p w:rsidR="00ED6E5F" w:rsidRDefault="00ED6E5F" w:rsidP="00512FD8">
      <w:pPr>
        <w:ind w:hanging="567"/>
      </w:pPr>
      <w:r>
        <w:rPr>
          <w:noProof/>
          <w:lang w:eastAsia="tr-TR"/>
        </w:rPr>
        <w:lastRenderedPageBreak/>
        <w:drawing>
          <wp:inline distT="0" distB="0" distL="0" distR="0" wp14:anchorId="2E197C27" wp14:editId="3C54C478">
            <wp:extent cx="6231254" cy="47148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1891" cy="47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12" w:rsidRPr="00ED6E5F" w:rsidRDefault="0066581E" w:rsidP="0066581E">
      <w:pPr>
        <w:ind w:firstLine="708"/>
      </w:pPr>
      <w:r>
        <w:t xml:space="preserve">Son aşamada ATİP üzerinden ürün talebi gönderilen </w:t>
      </w:r>
      <w:r w:rsidR="007D2912">
        <w:t>firma ile iletişim</w:t>
      </w:r>
      <w:r>
        <w:t>e</w:t>
      </w:r>
      <w:r w:rsidR="007D2912">
        <w:t xml:space="preserve"> </w:t>
      </w:r>
      <w:r>
        <w:t>geçilerek siparişin teyit edilmesinde yarar vardır.</w:t>
      </w:r>
    </w:p>
    <w:sectPr w:rsidR="007D2912" w:rsidRPr="00ED6E5F" w:rsidSect="00512FD8"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716"/>
    <w:rsid w:val="00013495"/>
    <w:rsid w:val="0007799A"/>
    <w:rsid w:val="00105716"/>
    <w:rsid w:val="00512FD8"/>
    <w:rsid w:val="0066581E"/>
    <w:rsid w:val="006D18CB"/>
    <w:rsid w:val="007D2912"/>
    <w:rsid w:val="008738D4"/>
    <w:rsid w:val="00E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5AB2"/>
  <w15:chartTrackingRefBased/>
  <w15:docId w15:val="{F1CB7038-752F-41DE-95EF-41468C65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aidata</cp:lastModifiedBy>
  <cp:revision>3</cp:revision>
  <dcterms:created xsi:type="dcterms:W3CDTF">2025-10-01T11:18:00Z</dcterms:created>
  <dcterms:modified xsi:type="dcterms:W3CDTF">2025-10-01T12:04:00Z</dcterms:modified>
</cp:coreProperties>
</file>