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B76" w:rsidRDefault="001E6B76" w:rsidP="00196214">
      <w:pPr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 xml:space="preserve">BİLİMSEL ARAŞTIRMA PROJELERİ KORDİNATÖRLÜĞÜ </w:t>
      </w:r>
    </w:p>
    <w:p w:rsidR="00ED3065" w:rsidRPr="00196214" w:rsidRDefault="00196214" w:rsidP="00CE2147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196214">
        <w:rPr>
          <w:rFonts w:ascii="Book Antiqua" w:hAnsi="Book Antiqua"/>
          <w:b/>
          <w:bCs/>
          <w:sz w:val="28"/>
          <w:szCs w:val="28"/>
        </w:rPr>
        <w:t xml:space="preserve">BİRİM KALİTE </w:t>
      </w:r>
      <w:r w:rsidR="00CE2147">
        <w:rPr>
          <w:rFonts w:ascii="Book Antiqua" w:hAnsi="Book Antiqua"/>
          <w:b/>
          <w:bCs/>
          <w:sz w:val="28"/>
          <w:szCs w:val="28"/>
        </w:rPr>
        <w:t>KOMİSYONU</w:t>
      </w:r>
      <w:bookmarkStart w:id="0" w:name="_GoBack"/>
      <w:bookmarkEnd w:id="0"/>
    </w:p>
    <w:p w:rsidR="00196214" w:rsidRDefault="00196214"/>
    <w:tbl>
      <w:tblPr>
        <w:tblStyle w:val="KlavuzuTablo4-Vurgu41"/>
        <w:tblW w:w="10028" w:type="dxa"/>
        <w:tblLook w:val="04A0" w:firstRow="1" w:lastRow="0" w:firstColumn="1" w:lastColumn="0" w:noHBand="0" w:noVBand="1"/>
      </w:tblPr>
      <w:tblGrid>
        <w:gridCol w:w="2080"/>
        <w:gridCol w:w="1716"/>
        <w:gridCol w:w="1961"/>
        <w:gridCol w:w="1571"/>
        <w:gridCol w:w="2700"/>
      </w:tblGrid>
      <w:tr w:rsidR="00D17EC5" w:rsidTr="001727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</w:tcPr>
          <w:p w:rsidR="00172799" w:rsidRDefault="00172799" w:rsidP="001727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172799" w:rsidRDefault="00172799" w:rsidP="00172799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D17EC5" w:rsidRPr="00D17EC5" w:rsidRDefault="00002E42" w:rsidP="0017279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 Soyad</w:t>
            </w:r>
            <w:r w:rsidR="007F4B17">
              <w:rPr>
                <w:sz w:val="24"/>
                <w:szCs w:val="24"/>
              </w:rPr>
              <w:t>ı</w:t>
            </w:r>
          </w:p>
        </w:tc>
        <w:tc>
          <w:tcPr>
            <w:tcW w:w="1716" w:type="dxa"/>
          </w:tcPr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17EC5" w:rsidRPr="00D17EC5" w:rsidRDefault="00D17EC5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7EC5">
              <w:rPr>
                <w:sz w:val="24"/>
                <w:szCs w:val="24"/>
              </w:rPr>
              <w:t>Görevi</w:t>
            </w:r>
          </w:p>
        </w:tc>
        <w:tc>
          <w:tcPr>
            <w:tcW w:w="1961" w:type="dxa"/>
          </w:tcPr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17EC5" w:rsidRPr="00D17EC5" w:rsidRDefault="00D17EC5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7EC5">
              <w:rPr>
                <w:sz w:val="24"/>
                <w:szCs w:val="24"/>
              </w:rPr>
              <w:t>Birim Sorumluluğu</w:t>
            </w:r>
          </w:p>
        </w:tc>
        <w:tc>
          <w:tcPr>
            <w:tcW w:w="0" w:type="auto"/>
          </w:tcPr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17EC5" w:rsidRPr="00D17EC5" w:rsidRDefault="00D17EC5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7EC5">
              <w:rPr>
                <w:sz w:val="24"/>
                <w:szCs w:val="24"/>
              </w:rPr>
              <w:t>Telefon</w:t>
            </w:r>
          </w:p>
        </w:tc>
        <w:tc>
          <w:tcPr>
            <w:tcW w:w="2700" w:type="dxa"/>
          </w:tcPr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D17EC5" w:rsidRPr="00D17EC5" w:rsidRDefault="00D17EC5" w:rsidP="00172799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17EC5">
              <w:rPr>
                <w:sz w:val="24"/>
                <w:szCs w:val="24"/>
              </w:rPr>
              <w:t>E-mail</w:t>
            </w:r>
          </w:p>
        </w:tc>
      </w:tr>
      <w:tr w:rsidR="00D17EC5" w:rsidTr="001727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</w:tcPr>
          <w:p w:rsidR="00172799" w:rsidRDefault="00172799" w:rsidP="00172799">
            <w:pPr>
              <w:spacing w:line="276" w:lineRule="auto"/>
              <w:jc w:val="center"/>
            </w:pPr>
          </w:p>
          <w:p w:rsidR="00D17EC5" w:rsidRDefault="00CE2147" w:rsidP="00CE2147">
            <w:pPr>
              <w:spacing w:line="276" w:lineRule="auto"/>
              <w:jc w:val="center"/>
            </w:pPr>
            <w:r>
              <w:t xml:space="preserve">Doç. Dr. </w:t>
            </w:r>
            <w:r w:rsidR="00AC19A7">
              <w:t>Mahire BAYRMOĞLU AKKOYUN</w:t>
            </w:r>
          </w:p>
        </w:tc>
        <w:tc>
          <w:tcPr>
            <w:tcW w:w="1716" w:type="dxa"/>
          </w:tcPr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D17EC5" w:rsidRDefault="00AC19A7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</w:t>
            </w:r>
            <w:r w:rsidR="0063122A">
              <w:t>o</w:t>
            </w:r>
            <w:r>
              <w:t>rdinatör</w:t>
            </w:r>
          </w:p>
        </w:tc>
        <w:tc>
          <w:tcPr>
            <w:tcW w:w="1961" w:type="dxa"/>
          </w:tcPr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D17EC5" w:rsidRDefault="00D17EC5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Birim Kalite Başkan</w:t>
            </w:r>
            <w:r w:rsidR="0063122A">
              <w:t>ı</w:t>
            </w:r>
          </w:p>
        </w:tc>
        <w:tc>
          <w:tcPr>
            <w:tcW w:w="0" w:type="auto"/>
          </w:tcPr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D17EC5" w:rsidRDefault="00755D85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05077062407</w:t>
            </w:r>
          </w:p>
        </w:tc>
        <w:tc>
          <w:tcPr>
            <w:tcW w:w="2700" w:type="dxa"/>
          </w:tcPr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D17EC5" w:rsidRDefault="00086D3B" w:rsidP="00172799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g" w:hAnsi="sg"/>
                <w:color w:val="333333"/>
                <w:sz w:val="20"/>
                <w:szCs w:val="20"/>
              </w:rPr>
              <w:t>mahireakkoyun</w:t>
            </w:r>
            <w:r>
              <w:rPr>
                <w:noProof/>
                <w:lang w:eastAsia="tr-TR"/>
              </w:rPr>
              <w:t>@</w:t>
            </w:r>
            <w:r>
              <w:rPr>
                <w:rFonts w:ascii="sg" w:hAnsi="sg"/>
                <w:color w:val="333333"/>
                <w:sz w:val="20"/>
                <w:szCs w:val="20"/>
              </w:rPr>
              <w:t>siirt.edu.tr</w:t>
            </w:r>
          </w:p>
        </w:tc>
      </w:tr>
      <w:tr w:rsidR="00D17EC5" w:rsidTr="00172799">
        <w:trPr>
          <w:trHeight w:val="15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</w:tcPr>
          <w:p w:rsidR="00172799" w:rsidRDefault="00172799" w:rsidP="00172799">
            <w:pPr>
              <w:spacing w:line="276" w:lineRule="auto"/>
              <w:jc w:val="center"/>
            </w:pPr>
          </w:p>
          <w:p w:rsidR="00172799" w:rsidRDefault="00172799" w:rsidP="00172799">
            <w:pPr>
              <w:spacing w:line="276" w:lineRule="auto"/>
              <w:jc w:val="center"/>
            </w:pPr>
          </w:p>
          <w:p w:rsidR="00D17EC5" w:rsidRDefault="00172799" w:rsidP="00172799">
            <w:pPr>
              <w:spacing w:line="276" w:lineRule="auto"/>
              <w:jc w:val="center"/>
            </w:pPr>
            <w:r>
              <w:t xml:space="preserve">Doç. </w:t>
            </w:r>
            <w:r w:rsidR="00AC19A7">
              <w:t>Dr.</w:t>
            </w:r>
            <w:r w:rsidR="00CE2147">
              <w:t xml:space="preserve"> </w:t>
            </w:r>
            <w:proofErr w:type="spellStart"/>
            <w:r w:rsidR="00AC19A7">
              <w:t>Sidar</w:t>
            </w:r>
            <w:proofErr w:type="spellEnd"/>
            <w:r w:rsidR="00AC19A7">
              <w:t xml:space="preserve"> GÜL</w:t>
            </w:r>
          </w:p>
        </w:tc>
        <w:tc>
          <w:tcPr>
            <w:tcW w:w="1716" w:type="dxa"/>
          </w:tcPr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17EC5" w:rsidRDefault="00AC19A7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Gerçekleştirme Görevlisi</w:t>
            </w:r>
          </w:p>
        </w:tc>
        <w:tc>
          <w:tcPr>
            <w:tcW w:w="1961" w:type="dxa"/>
          </w:tcPr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D17EC5" w:rsidRDefault="00D17EC5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Birim Kalite Koordinatörü</w:t>
            </w:r>
          </w:p>
        </w:tc>
        <w:tc>
          <w:tcPr>
            <w:tcW w:w="0" w:type="auto"/>
          </w:tcPr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D17EC5" w:rsidRDefault="00755D85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g" w:hAnsi="sg"/>
                <w:color w:val="333333"/>
                <w:sz w:val="20"/>
                <w:szCs w:val="20"/>
              </w:rPr>
              <w:t>05414323740</w:t>
            </w:r>
          </w:p>
        </w:tc>
        <w:tc>
          <w:tcPr>
            <w:tcW w:w="2700" w:type="dxa"/>
          </w:tcPr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172799" w:rsidRDefault="00172799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g" w:hAnsi="sg"/>
                <w:color w:val="333333"/>
                <w:sz w:val="20"/>
                <w:szCs w:val="20"/>
              </w:rPr>
            </w:pPr>
          </w:p>
          <w:p w:rsidR="00D17EC5" w:rsidRDefault="00086D3B" w:rsidP="00172799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g" w:hAnsi="sg"/>
                <w:color w:val="333333"/>
                <w:sz w:val="20"/>
                <w:szCs w:val="20"/>
              </w:rPr>
              <w:t>sidaraytekin</w:t>
            </w:r>
            <w:r w:rsidR="007B66DE">
              <w:rPr>
                <w:noProof/>
                <w:lang w:eastAsia="tr-TR"/>
              </w:rPr>
              <w:t>@</w:t>
            </w:r>
            <w:r>
              <w:rPr>
                <w:rFonts w:ascii="sg" w:hAnsi="sg"/>
                <w:color w:val="333333"/>
                <w:sz w:val="20"/>
                <w:szCs w:val="20"/>
              </w:rPr>
              <w:t>gmail.com</w:t>
            </w:r>
          </w:p>
        </w:tc>
      </w:tr>
      <w:tr w:rsidR="00D17EC5" w:rsidTr="001727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0" w:type="dxa"/>
          </w:tcPr>
          <w:p w:rsidR="00D17EC5" w:rsidRDefault="00D17EC5"/>
        </w:tc>
        <w:tc>
          <w:tcPr>
            <w:tcW w:w="1716" w:type="dxa"/>
          </w:tcPr>
          <w:p w:rsidR="00D17EC5" w:rsidRDefault="00D17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61" w:type="dxa"/>
          </w:tcPr>
          <w:p w:rsidR="00D17EC5" w:rsidRDefault="00D17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0" w:type="auto"/>
          </w:tcPr>
          <w:p w:rsidR="00D17EC5" w:rsidRDefault="00D17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700" w:type="dxa"/>
          </w:tcPr>
          <w:p w:rsidR="00D17EC5" w:rsidRDefault="00D17E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196214" w:rsidRDefault="00196214" w:rsidP="007F4B17"/>
    <w:sectPr w:rsidR="00196214" w:rsidSect="004E4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sg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01"/>
    <w:rsid w:val="00002E42"/>
    <w:rsid w:val="00086D3B"/>
    <w:rsid w:val="00122563"/>
    <w:rsid w:val="00172799"/>
    <w:rsid w:val="00196214"/>
    <w:rsid w:val="001E6B76"/>
    <w:rsid w:val="00290EEA"/>
    <w:rsid w:val="0040651C"/>
    <w:rsid w:val="004E4293"/>
    <w:rsid w:val="00516838"/>
    <w:rsid w:val="00611701"/>
    <w:rsid w:val="0063122A"/>
    <w:rsid w:val="00656A0A"/>
    <w:rsid w:val="00755D85"/>
    <w:rsid w:val="007B66DE"/>
    <w:rsid w:val="007F4B17"/>
    <w:rsid w:val="009858AF"/>
    <w:rsid w:val="009E7F1A"/>
    <w:rsid w:val="00AC19A7"/>
    <w:rsid w:val="00CC5898"/>
    <w:rsid w:val="00CE2147"/>
    <w:rsid w:val="00D17EC5"/>
    <w:rsid w:val="00DC59B9"/>
    <w:rsid w:val="00E94B96"/>
    <w:rsid w:val="00ED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D0AB"/>
  <w15:docId w15:val="{87AA1B42-242E-43CB-B4A3-525E51AB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9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62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lavuzuTablo4-Vurgu41">
    <w:name w:val="Kılavuzu Tablo 4 - Vurgu 41"/>
    <w:basedOn w:val="NormalTablo"/>
    <w:uiPriority w:val="49"/>
    <w:rsid w:val="0019621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aidata</cp:lastModifiedBy>
  <cp:revision>3</cp:revision>
  <dcterms:created xsi:type="dcterms:W3CDTF">2026-01-09T11:54:00Z</dcterms:created>
  <dcterms:modified xsi:type="dcterms:W3CDTF">2026-01-13T07:44:00Z</dcterms:modified>
</cp:coreProperties>
</file>